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41937" w14:textId="6D19810C" w:rsidR="00850330" w:rsidRDefault="008F74B7">
      <w:pPr>
        <w:rPr>
          <w:b/>
          <w:bCs/>
        </w:rPr>
      </w:pPr>
      <w:r w:rsidRPr="00261708">
        <w:rPr>
          <w:b/>
          <w:bCs/>
        </w:rPr>
        <w:t xml:space="preserve">ROMEO &amp; JULIET REHEARSAL PHOTOS </w:t>
      </w:r>
    </w:p>
    <w:p w14:paraId="6082A3E2" w14:textId="77777777" w:rsidR="00A3151D" w:rsidRPr="00261708" w:rsidRDefault="00A3151D">
      <w:pPr>
        <w:rPr>
          <w:b/>
          <w:bCs/>
        </w:rPr>
      </w:pPr>
    </w:p>
    <w:p w14:paraId="0F4AAE82" w14:textId="5496E634" w:rsidR="00A3151D" w:rsidRDefault="00A3151D" w:rsidP="00A3151D">
      <w:r>
        <w:t xml:space="preserve">1: </w:t>
      </w:r>
      <w:proofErr w:type="spellStart"/>
      <w:r>
        <w:t>Ra’Mya</w:t>
      </w:r>
      <w:proofErr w:type="spellEnd"/>
      <w:r>
        <w:t xml:space="preserve"> Latiah Aikens, Francis Jue, and Daniel Bravo </w:t>
      </w:r>
      <w:r w:rsidRPr="008F74B7">
        <w:t>Hernández</w:t>
      </w:r>
      <w:r w:rsidR="00651EFC">
        <w:t xml:space="preserve"> </w:t>
      </w:r>
      <w:r w:rsidR="00651EFC">
        <w:t>in rehearsals for the Free Shakespeare in the Park production of ROMEO &amp; JULIET. Photo credit: Joan Marcus.</w:t>
      </w:r>
    </w:p>
    <w:p w14:paraId="4189D639" w14:textId="77777777" w:rsidR="00A3151D" w:rsidRDefault="00A3151D" w:rsidP="00A3151D"/>
    <w:p w14:paraId="78BB2A2F" w14:textId="6CF8B0BC" w:rsidR="00A3151D" w:rsidRDefault="00A3151D" w:rsidP="00A3151D">
      <w:r>
        <w:t>2</w:t>
      </w:r>
      <w:r>
        <w:t xml:space="preserve">: Daniel Bravo </w:t>
      </w:r>
      <w:r w:rsidRPr="008F74B7">
        <w:t>Hernández</w:t>
      </w:r>
      <w:r>
        <w:t xml:space="preserve"> and </w:t>
      </w:r>
      <w:proofErr w:type="spellStart"/>
      <w:r>
        <w:t>Ra’Mya</w:t>
      </w:r>
      <w:proofErr w:type="spellEnd"/>
      <w:r>
        <w:t xml:space="preserve"> Latiah Aikens</w:t>
      </w:r>
      <w:r w:rsidR="00651EFC">
        <w:t xml:space="preserve"> </w:t>
      </w:r>
      <w:r w:rsidR="00651EFC">
        <w:t>in rehearsals for the Free Shakespeare in the Park production of ROMEO &amp; JULIET. Photo credit: Joan Marcus.</w:t>
      </w:r>
    </w:p>
    <w:p w14:paraId="789B7878" w14:textId="77777777" w:rsidR="00A3151D" w:rsidRDefault="00A3151D" w:rsidP="00A3151D"/>
    <w:p w14:paraId="392812F1" w14:textId="0C42A988" w:rsidR="00A3151D" w:rsidRDefault="00A3151D" w:rsidP="00A3151D">
      <w:r>
        <w:t>3</w:t>
      </w:r>
      <w:r>
        <w:t xml:space="preserve">: Daniel Bravo </w:t>
      </w:r>
      <w:r w:rsidRPr="008F74B7">
        <w:t>Hernández</w:t>
      </w:r>
      <w:r w:rsidR="00651EFC">
        <w:t xml:space="preserve"> </w:t>
      </w:r>
      <w:r w:rsidR="00651EFC">
        <w:t>in rehearsals for the Free Shakespeare in the Park production of ROMEO &amp; JULIET. Photo credit: Joan Marcus.</w:t>
      </w:r>
    </w:p>
    <w:p w14:paraId="08C25C81" w14:textId="77777777" w:rsidR="00A3151D" w:rsidRDefault="00A3151D" w:rsidP="00A3151D"/>
    <w:p w14:paraId="2769CF0B" w14:textId="77777777" w:rsidR="00A3151D" w:rsidRDefault="00A3151D" w:rsidP="00A3151D">
      <w:r>
        <w:t>4: LaChanze in rehearsals for the Free Shakespeare in the Park production of ROMEO &amp; JULIET. Photo credit: Joan Marcus.</w:t>
      </w:r>
    </w:p>
    <w:p w14:paraId="64962731" w14:textId="77777777" w:rsidR="00FB4AEC" w:rsidRDefault="00FB4AEC" w:rsidP="00FB4AEC"/>
    <w:p w14:paraId="6F6A7DE8" w14:textId="70B51A82" w:rsidR="00FB4AEC" w:rsidRDefault="00FB4AEC" w:rsidP="00FB4AEC">
      <w:r>
        <w:t xml:space="preserve">5: </w:t>
      </w:r>
      <w:proofErr w:type="spellStart"/>
      <w:r>
        <w:t>Ra’Mya</w:t>
      </w:r>
      <w:proofErr w:type="spellEnd"/>
      <w:r>
        <w:t xml:space="preserve"> Latiah Aikens, Deirdre O’Connell, and LaChanze </w:t>
      </w:r>
      <w:r w:rsidR="00651EFC">
        <w:t>in rehearsals for the Free Shakespeare in the Park production of ROMEO &amp; JULIET. Photo credit: Joan Marcus.</w:t>
      </w:r>
    </w:p>
    <w:p w14:paraId="636D17D4" w14:textId="77777777" w:rsidR="00FB4AEC" w:rsidRDefault="00FB4AEC" w:rsidP="00FB4AEC"/>
    <w:p w14:paraId="6B38053E" w14:textId="5F16D793" w:rsidR="00FB4AEC" w:rsidRDefault="00FB4AEC" w:rsidP="00FB4AEC">
      <w:r>
        <w:t xml:space="preserve">6: Daniel Bravo </w:t>
      </w:r>
      <w:r w:rsidRPr="008F74B7">
        <w:t>Hernández</w:t>
      </w:r>
      <w:r>
        <w:t xml:space="preserve"> and Caleb Joshua Eberhardt</w:t>
      </w:r>
      <w:r w:rsidR="00651EFC">
        <w:t xml:space="preserve"> </w:t>
      </w:r>
      <w:r w:rsidR="00651EFC">
        <w:t>in rehearsals for the Free Shakespeare in the Park production of ROMEO &amp; JULIET. Photo credit: Joan Marcus.</w:t>
      </w:r>
    </w:p>
    <w:p w14:paraId="7E3E85D3" w14:textId="77777777" w:rsidR="00A3151D" w:rsidRDefault="00A3151D" w:rsidP="00A3151D"/>
    <w:p w14:paraId="66E42288" w14:textId="58FB9C0E" w:rsidR="00FB4AEC" w:rsidRDefault="00FB4AEC" w:rsidP="00FB4AEC">
      <w:r>
        <w:t xml:space="preserve">7: </w:t>
      </w:r>
      <w:proofErr w:type="spellStart"/>
      <w:r>
        <w:t>Ra’Mya</w:t>
      </w:r>
      <w:proofErr w:type="spellEnd"/>
      <w:r>
        <w:t xml:space="preserve"> Latiah Aikens </w:t>
      </w:r>
      <w:r w:rsidR="00651EFC">
        <w:t>in rehearsals for the Free Shakespeare in the Park production of ROMEO &amp; JULIET. Photo credit: Joan Marcus.</w:t>
      </w:r>
    </w:p>
    <w:p w14:paraId="4722D80F" w14:textId="77777777" w:rsidR="008F74B7" w:rsidRDefault="008F74B7"/>
    <w:p w14:paraId="3B43FEB0" w14:textId="479E9F4D" w:rsidR="00853822" w:rsidRDefault="00853822" w:rsidP="00853822">
      <w:r>
        <w:t xml:space="preserve">8: Director Saheem Ali, Deirdre O’Connell, and LaChanze </w:t>
      </w:r>
      <w:r w:rsidR="00651EFC">
        <w:t>in rehearsals for the Free Shakespeare in the Park production of ROMEO &amp; JULIET. Photo credit: Joan Marcus.</w:t>
      </w:r>
    </w:p>
    <w:p w14:paraId="2E96146B" w14:textId="77777777" w:rsidR="00853822" w:rsidRDefault="00853822" w:rsidP="00853822"/>
    <w:p w14:paraId="7F5A4635" w14:textId="2B521B20" w:rsidR="00853822" w:rsidRDefault="00853822" w:rsidP="00853822">
      <w:r w:rsidRPr="006D383D">
        <w:t xml:space="preserve">9: </w:t>
      </w:r>
      <w:r w:rsidR="00883D25">
        <w:t>Marlon Xavier</w:t>
      </w:r>
      <w:r w:rsidRPr="006D383D">
        <w:t>, Glenn Fleshler, and Martin K. Lewis</w:t>
      </w:r>
      <w:r>
        <w:t xml:space="preserve"> </w:t>
      </w:r>
      <w:r w:rsidR="00651EFC">
        <w:t>in rehearsals for the Free Shakespeare in the Park production of ROMEO &amp; JULIET. Photo credit: Joan Marcus.</w:t>
      </w:r>
    </w:p>
    <w:p w14:paraId="588F9543" w14:textId="77777777" w:rsidR="00FB4AEC" w:rsidRDefault="00FB4AEC"/>
    <w:p w14:paraId="4AFF0EF0" w14:textId="52440F3E" w:rsidR="00FB4AEC" w:rsidRDefault="00FB4AEC" w:rsidP="00FB4AEC">
      <w:r>
        <w:t xml:space="preserve">10: Francis Jue and Daniel Bravo </w:t>
      </w:r>
      <w:r w:rsidRPr="008F74B7">
        <w:t>Hernández</w:t>
      </w:r>
      <w:r w:rsidR="00651EFC" w:rsidRPr="00651EFC">
        <w:t xml:space="preserve"> </w:t>
      </w:r>
      <w:r w:rsidR="00651EFC">
        <w:t>in rehearsals for the Free Shakespeare in the Park production of ROMEO &amp; JULIET. Photo credit: Joan Marcus.</w:t>
      </w:r>
    </w:p>
    <w:p w14:paraId="0983F0F9" w14:textId="77777777" w:rsidR="00FB4AEC" w:rsidRDefault="00FB4AEC" w:rsidP="00FB4AEC"/>
    <w:p w14:paraId="0B63AA10" w14:textId="5FF9DE29" w:rsidR="00FB4AEC" w:rsidRDefault="00FB4AEC" w:rsidP="00FB4AEC">
      <w:r>
        <w:t xml:space="preserve">11: </w:t>
      </w:r>
      <w:proofErr w:type="spellStart"/>
      <w:r>
        <w:t>Ra’Mya</w:t>
      </w:r>
      <w:proofErr w:type="spellEnd"/>
      <w:r>
        <w:t xml:space="preserve"> Latiah Aikens, Daniel Bravo </w:t>
      </w:r>
      <w:r w:rsidRPr="008F74B7">
        <w:t>Hernández</w:t>
      </w:r>
      <w:r>
        <w:t xml:space="preserve">, and Francis Jue </w:t>
      </w:r>
      <w:r w:rsidR="00651EFC">
        <w:t>in rehearsals for the Free Shakespeare in the Park production of ROMEO &amp; JULIET. Photo credit: Joan Marcus.</w:t>
      </w:r>
    </w:p>
    <w:p w14:paraId="2239A5CE" w14:textId="77777777" w:rsidR="008F74B7" w:rsidRDefault="008F74B7"/>
    <w:p w14:paraId="7B1F608F" w14:textId="3C1A2C77" w:rsidR="008F74B7" w:rsidRDefault="00A3151D">
      <w:r>
        <w:t>12</w:t>
      </w:r>
      <w:r w:rsidR="008F74B7">
        <w:t>: Deirdre O’Connell</w:t>
      </w:r>
      <w:r w:rsidR="00651EFC">
        <w:t xml:space="preserve"> </w:t>
      </w:r>
      <w:r w:rsidR="00651EFC">
        <w:t>in rehearsals for the Free Shakespeare in the Park production of ROMEO &amp; JULIET. Photo credit: Joan Marcus.</w:t>
      </w:r>
    </w:p>
    <w:p w14:paraId="19683BC2" w14:textId="77777777" w:rsidR="00853822" w:rsidRDefault="00853822"/>
    <w:p w14:paraId="1D168876" w14:textId="5328A4C6" w:rsidR="008F74B7" w:rsidRDefault="00853822">
      <w:r>
        <w:t xml:space="preserve">13: </w:t>
      </w:r>
      <w:proofErr w:type="spellStart"/>
      <w:r>
        <w:t>Ra’Mya</w:t>
      </w:r>
      <w:proofErr w:type="spellEnd"/>
      <w:r>
        <w:t xml:space="preserve"> Latiah Aikens and LaChanze </w:t>
      </w:r>
      <w:r w:rsidR="00651EFC">
        <w:t>in rehearsals for the Free Shakespeare in the Park production of ROMEO &amp; JULIET. Photo credit: Joan Marcus.</w:t>
      </w:r>
    </w:p>
    <w:p w14:paraId="4F1B5175" w14:textId="77777777" w:rsidR="00853822" w:rsidRDefault="00853822"/>
    <w:sectPr w:rsidR="00853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4B7"/>
    <w:rsid w:val="000C54F2"/>
    <w:rsid w:val="00150DB5"/>
    <w:rsid w:val="00261708"/>
    <w:rsid w:val="005C5FCE"/>
    <w:rsid w:val="00651EFC"/>
    <w:rsid w:val="006D383D"/>
    <w:rsid w:val="00850330"/>
    <w:rsid w:val="00853822"/>
    <w:rsid w:val="00883D25"/>
    <w:rsid w:val="008F74B7"/>
    <w:rsid w:val="00A3151D"/>
    <w:rsid w:val="00FB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129F7"/>
  <w15:chartTrackingRefBased/>
  <w15:docId w15:val="{39EAD43F-1E07-40B8-A807-BE5BA3F5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7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7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4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74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74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74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74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74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74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7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7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4B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74B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4B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4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4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4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4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7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7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74B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74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74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74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74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74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7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74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74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8F3DC-7973-4905-8919-0CA4C692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BA6B2-0101-4139-83E5-C33F06382321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90476F53-5847-466E-8DD3-01A21BA76C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Zschoche</dc:creator>
  <cp:keywords/>
  <dc:description/>
  <cp:lastModifiedBy>Jana Zschoche</cp:lastModifiedBy>
  <cp:revision>9</cp:revision>
  <dcterms:created xsi:type="dcterms:W3CDTF">2026-05-01T23:39:00Z</dcterms:created>
  <dcterms:modified xsi:type="dcterms:W3CDTF">2026-05-04T17:01:00Z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</Properties>
</file>